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C588" w14:textId="77777777" w:rsidR="006C64CD" w:rsidRPr="006C64CD" w:rsidRDefault="006C64CD" w:rsidP="005D7EDC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6C64C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Costing Sheet</w:t>
      </w:r>
    </w:p>
    <w:p w14:paraId="4B20B611" w14:textId="77777777" w:rsidR="006C64CD" w:rsidRPr="006C64CD" w:rsidRDefault="006C64CD" w:rsidP="006C64C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820"/>
      </w:tblGrid>
      <w:tr w:rsidR="006C64CD" w:rsidRPr="006C64CD" w14:paraId="458CF190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2710" w14:textId="77777777" w:rsidR="006C64CD" w:rsidRP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4AA9" w14:textId="2264A469" w:rsidR="006C64CD" w:rsidRPr="006C64CD" w:rsidRDefault="006C64CD" w:rsidP="005D7EDC">
            <w:pPr>
              <w:jc w:val="center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sz w:val="22"/>
                <w:szCs w:val="22"/>
                <w:lang w:eastAsia="en-GB"/>
              </w:rPr>
              <w:t>Cost (in local currency)</w:t>
            </w:r>
          </w:p>
        </w:tc>
      </w:tr>
      <w:tr w:rsidR="006C64CD" w:rsidRPr="006C64CD" w14:paraId="6ACA8106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E280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FABRIC</w:t>
            </w:r>
          </w:p>
          <w:p w14:paraId="40F584D7" w14:textId="36F42BDF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092B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1ED7B436" w14:textId="77777777" w:rsidTr="005D7EDC">
        <w:trPr>
          <w:trHeight w:val="213"/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B8803" w14:textId="77777777" w:rsid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B0CF301" w14:textId="57C603C5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TRIM</w:t>
            </w:r>
          </w:p>
          <w:p w14:paraId="75C4AB2D" w14:textId="57553632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7E20C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3CE2B427" w14:textId="77777777" w:rsidTr="005D7EDC">
        <w:trPr>
          <w:trHeight w:val="281"/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80D6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CONTRACT LABOR</w:t>
            </w:r>
          </w:p>
          <w:p w14:paraId="54294AE4" w14:textId="1DEDC710" w:rsidR="005D7EDC" w:rsidRPr="006C64CD" w:rsidRDefault="005D7EDC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AED69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0C952484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6224B" w14:textId="2ACD5E74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Cut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E8731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31A6A984" w14:textId="77777777" w:rsidTr="005D7EDC">
        <w:trPr>
          <w:trHeight w:val="309"/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69AE4" w14:textId="0C6D2EDF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Marking and grading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10CD9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08C58288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1E7C5" w14:textId="21CDE4C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Sew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560F5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6E931FAB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D419F" w14:textId="4C93E3FB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Finish and pack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B3CAB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2A2691AA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EE52E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Labor</w:t>
            </w:r>
            <w:proofErr w:type="spellEnd"/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total</w:t>
            </w:r>
          </w:p>
          <w:p w14:paraId="07798552" w14:textId="77777777" w:rsidR="005D7EDC" w:rsidRP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D32E221" w14:textId="3AD35B35" w:rsidR="006C64CD" w:rsidRPr="006C64CD" w:rsidRDefault="006C64CD" w:rsidP="006C64CD">
            <w:pPr>
              <w:rPr>
                <w:rFonts w:eastAsia="Times New Roman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BAF8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5A1005B6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EADF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MISCELLANEOUS COSTS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524C2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14F613C9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7EBCA" w14:textId="79509C13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Main label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D619A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4B8FEB47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1BA65" w14:textId="0DC3CB53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Content/care label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88D42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072B1689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1D583" w14:textId="0A34F3E9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Hang tag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8F0CF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44D1AB12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C3760" w14:textId="71686A2D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Poly bag sticker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51ACB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378CAFAB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CBCC3" w14:textId="59C5B223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Poly bag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25BE8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67DC7C19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0B8A" w14:textId="0C9683C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6C64CD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Shipping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6D7F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6315A586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04F1F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Miscellaneous total</w:t>
            </w:r>
          </w:p>
          <w:p w14:paraId="7BBA7CB2" w14:textId="77777777" w:rsid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91B88E" w14:textId="4743EFB8" w:rsidR="005D7EDC" w:rsidRPr="006C64CD" w:rsidRDefault="005D7EDC" w:rsidP="006C64C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1E186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465F6CFA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4F5C1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TOTAL COST</w:t>
            </w:r>
          </w:p>
          <w:p w14:paraId="3316EE65" w14:textId="77777777" w:rsid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07BE955" w14:textId="67F8139A" w:rsidR="005D7EDC" w:rsidRPr="006C64CD" w:rsidRDefault="005D7EDC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3520C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15E9CBE1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50396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WHOLESALE PRICE</w:t>
            </w:r>
          </w:p>
          <w:p w14:paraId="3964B1D4" w14:textId="77777777" w:rsid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5E48BC2" w14:textId="4624BBCA" w:rsidR="005D7EDC" w:rsidRPr="006C64CD" w:rsidRDefault="005D7EDC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829E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58512695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1027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MARGIN</w:t>
            </w:r>
          </w:p>
          <w:p w14:paraId="0D84F9E7" w14:textId="77777777" w:rsid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53F4078" w14:textId="14A744BF" w:rsidR="005D7EDC" w:rsidRPr="006C64CD" w:rsidRDefault="005D7EDC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0B3F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6C64CD" w:rsidRPr="006C64CD" w14:paraId="02DC0D24" w14:textId="77777777" w:rsidTr="005D7EDC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63FC" w14:textId="77777777" w:rsidR="006C64CD" w:rsidRDefault="006C64CD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C64C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CUSTOMER PRICE</w:t>
            </w:r>
          </w:p>
          <w:p w14:paraId="0F8699C6" w14:textId="77777777" w:rsidR="005D7EDC" w:rsidRDefault="005D7EDC" w:rsidP="006C64CD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C4212E6" w14:textId="0D498DED" w:rsidR="005D7EDC" w:rsidRPr="006C64CD" w:rsidRDefault="005D7EDC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BC331" w14:textId="77777777" w:rsidR="006C64CD" w:rsidRPr="006C64CD" w:rsidRDefault="006C64CD" w:rsidP="006C64CD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16E5D1CD" w14:textId="77777777" w:rsidR="007F01B6" w:rsidRDefault="007F01B6"/>
    <w:sectPr w:rsidR="007F0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CD"/>
    <w:rsid w:val="00140F1C"/>
    <w:rsid w:val="005D7EDC"/>
    <w:rsid w:val="006C64CD"/>
    <w:rsid w:val="007F01B6"/>
    <w:rsid w:val="00A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C5C5A"/>
  <w15:chartTrackingRefBased/>
  <w15:docId w15:val="{C09FBBFF-114B-8348-8537-3B92ED8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4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319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Fletcher</dc:creator>
  <cp:keywords/>
  <dc:description/>
  <cp:lastModifiedBy>Kate Fletcher</cp:lastModifiedBy>
  <cp:revision>1</cp:revision>
  <dcterms:created xsi:type="dcterms:W3CDTF">2023-03-29T16:57:00Z</dcterms:created>
  <dcterms:modified xsi:type="dcterms:W3CDTF">2023-03-29T17:10:00Z</dcterms:modified>
</cp:coreProperties>
</file>